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page" w:horzAnchor="margin" w:tblpX="108" w:tblpY="598"/>
        <w:tblW w:w="0" w:type="auto"/>
        <w:tblLook w:val="04A0" w:firstRow="1" w:lastRow="0" w:firstColumn="1" w:lastColumn="0" w:noHBand="0" w:noVBand="1"/>
      </w:tblPr>
      <w:tblGrid>
        <w:gridCol w:w="4077"/>
      </w:tblGrid>
      <w:tr w:rsidR="00CE2EEE" w:rsidRPr="0020329F" w14:paraId="7EF7BBDC" w14:textId="77777777" w:rsidTr="003769B8">
        <w:trPr>
          <w:trHeight w:val="404"/>
        </w:trPr>
        <w:tc>
          <w:tcPr>
            <w:tcW w:w="4077" w:type="dxa"/>
            <w:shd w:val="clear" w:color="auto" w:fill="BFBFBF"/>
            <w:vAlign w:val="center"/>
          </w:tcPr>
          <w:p w14:paraId="07C3D60F" w14:textId="77777777" w:rsidR="00CE2EEE" w:rsidRPr="0020329F" w:rsidRDefault="00CE2EEE" w:rsidP="003769B8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 xml:space="preserve">Petunjuk Khusus </w:t>
            </w:r>
          </w:p>
        </w:tc>
      </w:tr>
    </w:tbl>
    <w:p w14:paraId="0495FA87" w14:textId="77777777" w:rsidR="00CE2EEE" w:rsidRPr="00CE2EEE" w:rsidRDefault="00CE2EEE" w:rsidP="00CE2EEE">
      <w:pPr>
        <w:rPr>
          <w:rFonts w:ascii="Arial" w:eastAsia="Calibri" w:hAnsi="Arial" w:cs="Arial"/>
          <w:b/>
          <w:sz w:val="18"/>
          <w:szCs w:val="18"/>
        </w:rPr>
      </w:pPr>
      <w:r w:rsidRPr="00CE2EEE">
        <w:rPr>
          <w:rFonts w:ascii="Arial" w:eastAsia="Calibri" w:hAnsi="Arial" w:cs="Arial"/>
          <w:b/>
          <w:sz w:val="18"/>
          <w:szCs w:val="18"/>
        </w:rPr>
        <w:t>Pilihlah Salah Satu Jawaban Yang Paling Tepat !</w:t>
      </w:r>
    </w:p>
    <w:p w14:paraId="0AF8D9AF" w14:textId="77777777" w:rsidR="00CE2EEE" w:rsidRPr="00CE2EEE" w:rsidRDefault="00CE2EEE" w:rsidP="00CE2EE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79CBEB31" w14:textId="79FC6201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 xml:space="preserve">istem komputer terdiri dari alat input, alat pemroses, alat output, dan media penyimpanan. Yang termasuk dari alat input pada komputer adalah … </w:t>
      </w:r>
    </w:p>
    <w:p w14:paraId="1F0AA732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</w:pPr>
      <w:r>
        <w:rPr>
          <w:rFonts w:ascii="Times New Roman" w:hAnsi="Times New Roman"/>
          <w:sz w:val="22"/>
          <w:szCs w:val="22"/>
        </w:rPr>
        <w:t>Monitor</w:t>
      </w:r>
    </w:p>
    <w:p w14:paraId="76BCEE52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</w:pPr>
      <w:r>
        <w:rPr>
          <w:rFonts w:ascii="Times New Roman" w:hAnsi="Times New Roman"/>
          <w:sz w:val="22"/>
          <w:szCs w:val="22"/>
        </w:rPr>
        <w:t>Keyboard</w:t>
      </w:r>
    </w:p>
    <w:p w14:paraId="490FB2BB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</w:pPr>
      <w:r>
        <w:rPr>
          <w:rFonts w:ascii="Times New Roman" w:hAnsi="Times New Roman"/>
          <w:sz w:val="22"/>
          <w:szCs w:val="22"/>
        </w:rPr>
        <w:t>Printer</w:t>
      </w:r>
    </w:p>
    <w:p w14:paraId="7A487BF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</w:pPr>
      <w:r>
        <w:rPr>
          <w:rFonts w:ascii="Times New Roman" w:hAnsi="Times New Roman"/>
          <w:sz w:val="22"/>
          <w:szCs w:val="22"/>
        </w:rPr>
        <w:t>Proyektor</w:t>
      </w:r>
    </w:p>
    <w:p w14:paraId="49C95A66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</w:pPr>
      <w:r>
        <w:rPr>
          <w:rFonts w:ascii="Times New Roman" w:hAnsi="Times New Roman"/>
          <w:sz w:val="22"/>
          <w:szCs w:val="22"/>
        </w:rPr>
        <w:t>Memory</w:t>
      </w:r>
    </w:p>
    <w:p w14:paraId="4C9DCB9A" w14:textId="77777777" w:rsidR="00500914" w:rsidRDefault="00500914">
      <w:pPr>
        <w:pStyle w:val="ListParagraph"/>
        <w:spacing w:line="276" w:lineRule="auto"/>
        <w:ind w:left="1800"/>
        <w:rPr>
          <w:rFonts w:ascii="Times New Roman" w:hAnsi="Times New Roman"/>
          <w:sz w:val="22"/>
          <w:szCs w:val="22"/>
        </w:rPr>
      </w:pPr>
    </w:p>
    <w:p w14:paraId="5C98B6E6" w14:textId="77777777" w:rsidR="00500914" w:rsidRPr="00CE2EEE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CE2EEE">
        <w:rPr>
          <w:rFonts w:ascii="Times New Roman" w:hAnsi="Times New Roman"/>
          <w:sz w:val="22"/>
          <w:szCs w:val="22"/>
        </w:rPr>
        <w:t>Sistem bilangan adalah suatu cara untuk mewakili ukuran besaran dar</w:t>
      </w:r>
      <w:r w:rsidRPr="00CE2EEE">
        <w:rPr>
          <w:rFonts w:ascii="Times New Roman" w:hAnsi="Times New Roman"/>
          <w:sz w:val="22"/>
          <w:szCs w:val="22"/>
        </w:rPr>
        <w:t xml:space="preserve">i sebuah benda fisik. Salah satu sistem bilangan yang digunakan pada komputer adalah Bilangan biner yaitu bilangan yang berbasis 2 dan bilangan decimal adalah bilangan yang berbasis… </w:t>
      </w:r>
    </w:p>
    <w:p w14:paraId="69AD7B3B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</w:p>
    <w:p w14:paraId="3F5D72EE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10</w:t>
      </w:r>
    </w:p>
    <w:p w14:paraId="7F0EEEE5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</w:t>
      </w:r>
    </w:p>
    <w:p w14:paraId="7AEFD09B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</w:t>
      </w:r>
    </w:p>
    <w:p w14:paraId="5D22CF9B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16</w:t>
      </w:r>
    </w:p>
    <w:p w14:paraId="1B834C8C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171C452B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Output akan bernilai 1 atau benar jika kedua inputnya benil</w:t>
      </w:r>
      <w:r>
        <w:rPr>
          <w:rFonts w:ascii="Times New Roman" w:hAnsi="Times New Roman"/>
          <w:sz w:val="22"/>
          <w:szCs w:val="22"/>
        </w:rPr>
        <w:t>ai 1, jika salah satu input bernilai 0 maka output akan benilai 0. Logika tersebut merupakan logika dari gerbang…</w:t>
      </w:r>
    </w:p>
    <w:p w14:paraId="32963FD7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Or</w:t>
      </w:r>
    </w:p>
    <w:p w14:paraId="491BDDF1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Nor</w:t>
      </w:r>
    </w:p>
    <w:p w14:paraId="4D1E414A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And</w:t>
      </w:r>
    </w:p>
    <w:p w14:paraId="1CBB8C73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Nand</w:t>
      </w:r>
    </w:p>
    <w:p w14:paraId="6207E613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Xor</w:t>
      </w:r>
    </w:p>
    <w:p w14:paraId="64125FFC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2FF934C5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Bagaimana cara membuat komentar di C++ ?</w:t>
      </w:r>
    </w:p>
    <w:p w14:paraId="066A2477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/* Inikomentar</w:t>
      </w:r>
    </w:p>
    <w:p w14:paraId="310593DE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# Inikomentar</w:t>
      </w:r>
    </w:p>
    <w:p w14:paraId="3E066CB0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// Inikomentar</w:t>
      </w:r>
    </w:p>
    <w:p w14:paraId="178468E4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&lt;Inikomentar&gt;</w:t>
      </w:r>
    </w:p>
    <w:p w14:paraId="4DB8BB35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&lt;?php ?&gt;</w:t>
      </w:r>
    </w:p>
    <w:p w14:paraId="6F2AD3B1" w14:textId="77777777" w:rsidR="00500914" w:rsidRPr="00CE2EEE" w:rsidRDefault="00500914" w:rsidP="00CE2EE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59082E67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>erikut Sintak yang benar untuk menghasilkan output ‘Hello World’ di C++ ?</w:t>
      </w:r>
    </w:p>
    <w:p w14:paraId="29E8FE0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cout&lt;&lt;“Hello World”;</w:t>
      </w:r>
    </w:p>
    <w:p w14:paraId="6A675AB7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print&lt;&lt;“Hello World”;</w:t>
      </w:r>
    </w:p>
    <w:p w14:paraId="1A101372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echo “Hello World”;</w:t>
      </w:r>
    </w:p>
    <w:p w14:paraId="75C6C4A4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System.out.print(“Hello World”);</w:t>
      </w:r>
    </w:p>
    <w:p w14:paraId="6572CBAD" w14:textId="05DF662A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System.out.printff(“Hello World”);</w:t>
      </w:r>
    </w:p>
    <w:p w14:paraId="665F10ED" w14:textId="77777777" w:rsidR="00CE2EEE" w:rsidRPr="00CE2EEE" w:rsidRDefault="00CE2EEE" w:rsidP="00CE2EE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7FFC8EAD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>ebuah Prosedur langkah demi langkah yang pasti un</w:t>
      </w:r>
      <w:r>
        <w:rPr>
          <w:rFonts w:ascii="Times New Roman" w:hAnsi="Times New Roman"/>
          <w:sz w:val="22"/>
          <w:szCs w:val="22"/>
        </w:rPr>
        <w:t>tuk menyelesaikan sebuah masalah disebut…</w:t>
      </w:r>
    </w:p>
    <w:p w14:paraId="16FA7318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Proses</w:t>
      </w:r>
    </w:p>
    <w:p w14:paraId="211E1718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Program</w:t>
      </w:r>
    </w:p>
    <w:p w14:paraId="1A68B01D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Step</w:t>
      </w:r>
    </w:p>
    <w:p w14:paraId="3D390B72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Algoritma</w:t>
      </w:r>
    </w:p>
    <w:p w14:paraId="5078F61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Diagram</w:t>
      </w:r>
    </w:p>
    <w:p w14:paraId="4B86D7B5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0F0E096F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Memori yang berfungsi untuk tempat penyimpanan data sementara disebut...</w:t>
      </w:r>
    </w:p>
    <w:p w14:paraId="288C9029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RAM</w:t>
      </w:r>
    </w:p>
    <w:p w14:paraId="33834E83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Harddisk</w:t>
      </w:r>
    </w:p>
    <w:p w14:paraId="4F67B45B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CD/DVD</w:t>
      </w:r>
    </w:p>
    <w:p w14:paraId="587EECC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Processor</w:t>
      </w:r>
    </w:p>
    <w:p w14:paraId="184FB4AB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Flashdisk</w:t>
      </w:r>
    </w:p>
    <w:p w14:paraId="44D2B413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62532055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Perangkat jaringan yang berfungsi untuk </w:t>
      </w:r>
      <w:r>
        <w:rPr>
          <w:rFonts w:ascii="Times New Roman" w:hAnsi="Times New Roman"/>
          <w:sz w:val="22"/>
          <w:szCs w:val="22"/>
        </w:rPr>
        <w:t>menghubungkan kabel-kabel UTP komputer yang satu dengan komputer lain adalah.....</w:t>
      </w:r>
    </w:p>
    <w:p w14:paraId="2A0C3825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Hub</w:t>
      </w:r>
    </w:p>
    <w:p w14:paraId="31D2A00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Switch</w:t>
      </w:r>
    </w:p>
    <w:p w14:paraId="78533743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Acces point</w:t>
      </w:r>
    </w:p>
    <w:p w14:paraId="2B7C010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Router</w:t>
      </w:r>
    </w:p>
    <w:p w14:paraId="4F40FF00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Modem</w:t>
      </w:r>
    </w:p>
    <w:p w14:paraId="0B839472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51E28D0A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Skema desain pembangunan jaringan disebut juga...</w:t>
      </w:r>
    </w:p>
    <w:p w14:paraId="7B49983D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Topologi</w:t>
      </w:r>
    </w:p>
    <w:p w14:paraId="516253A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Desain jaringan</w:t>
      </w:r>
    </w:p>
    <w:p w14:paraId="4430BC89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Networking</w:t>
      </w:r>
    </w:p>
    <w:p w14:paraId="1CBD9F73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Internet</w:t>
      </w:r>
    </w:p>
    <w:p w14:paraId="319AC3CA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Tipe</w:t>
      </w:r>
    </w:p>
    <w:p w14:paraId="1955DB07" w14:textId="77777777" w:rsidR="00500914" w:rsidRDefault="00500914">
      <w:pPr>
        <w:pStyle w:val="ListParagraph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DC04954" w14:textId="77777777" w:rsidR="00500914" w:rsidRDefault="00500914">
      <w:pPr>
        <w:pStyle w:val="ListParagraph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4C9CE52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Adobe Photoshop, atau biasa </w:t>
      </w:r>
      <w:r>
        <w:rPr>
          <w:rFonts w:ascii="Times New Roman" w:hAnsi="Times New Roman"/>
          <w:sz w:val="22"/>
          <w:szCs w:val="22"/>
        </w:rPr>
        <w:t>disebut Photoshop, adalah perangkat lunak editor citra buatan Adobe Systems yang dikhususkan untuk...</w:t>
      </w:r>
    </w:p>
    <w:p w14:paraId="6CFCD91B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Untuk Editor Video</w:t>
      </w:r>
    </w:p>
    <w:p w14:paraId="3B21DF4A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Pengeditan foto/gambar dan pembuatan efek</w:t>
      </w:r>
    </w:p>
    <w:p w14:paraId="1D7FE4BD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Membersihkan Virus</w:t>
      </w:r>
    </w:p>
    <w:p w14:paraId="4E76EBBE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Converter</w:t>
      </w:r>
    </w:p>
    <w:p w14:paraId="433EC3F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AplikasiChating</w:t>
      </w:r>
    </w:p>
    <w:p w14:paraId="59F1DDA9" w14:textId="77777777" w:rsidR="00500914" w:rsidRDefault="00500914">
      <w:pPr>
        <w:pStyle w:val="ListParagraph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ED175EF" w14:textId="77777777" w:rsidR="00500914" w:rsidRDefault="00500914">
      <w:pPr>
        <w:pStyle w:val="ListParagraph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4A62DFD" w14:textId="77777777" w:rsidR="00500914" w:rsidRDefault="00500914">
      <w:pPr>
        <w:pStyle w:val="ListParagraph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63F066B" w14:textId="77777777" w:rsidR="00500914" w:rsidRDefault="00500914">
      <w:pPr>
        <w:pStyle w:val="ListParagraph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AE629F7" w14:textId="77777777" w:rsidR="00500914" w:rsidRDefault="00500914">
      <w:pPr>
        <w:pStyle w:val="ListParagraph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AE49C36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Secara Teknis Bitmap disebut juga </w:t>
      </w:r>
      <w:r>
        <w:rPr>
          <w:rFonts w:ascii="Times New Roman" w:hAnsi="Times New Roman"/>
          <w:sz w:val="22"/>
          <w:szCs w:val="22"/>
        </w:rPr>
        <w:t>dengan..</w:t>
      </w:r>
    </w:p>
    <w:p w14:paraId="7F496EE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Solid</w:t>
      </w:r>
    </w:p>
    <w:p w14:paraId="3F31537D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Raster</w:t>
      </w:r>
    </w:p>
    <w:p w14:paraId="625CB0B5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Simentris</w:t>
      </w:r>
    </w:p>
    <w:p w14:paraId="18F408D7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Gradient</w:t>
      </w:r>
    </w:p>
    <w:p w14:paraId="6503E7F6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Grafir</w:t>
      </w:r>
    </w:p>
    <w:p w14:paraId="61E6A99F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6906301F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Image Vector banyak digunakan untuk gambar – gambar...</w:t>
      </w:r>
    </w:p>
    <w:p w14:paraId="2D70FCAA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Manusia</w:t>
      </w:r>
    </w:p>
    <w:p w14:paraId="6299D2B5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Object Benda</w:t>
      </w:r>
    </w:p>
    <w:p w14:paraId="42355880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Pemandangan</w:t>
      </w:r>
    </w:p>
    <w:p w14:paraId="1390EBD0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Kartun</w:t>
      </w:r>
    </w:p>
    <w:p w14:paraId="39B33EB7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Tanaman</w:t>
      </w:r>
    </w:p>
    <w:p w14:paraId="2C79B624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544D5DBE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Contoh Entitas pada seorang siswa adalah..</w:t>
      </w:r>
    </w:p>
    <w:p w14:paraId="3712139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Baju, Rumah, Siswa</w:t>
      </w:r>
    </w:p>
    <w:p w14:paraId="4B878D2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Nis, Nama, Alamat, TTL, Jenis K</w:t>
      </w:r>
      <w:r>
        <w:rPr>
          <w:rFonts w:ascii="Times New Roman" w:hAnsi="Times New Roman"/>
          <w:sz w:val="22"/>
          <w:szCs w:val="22"/>
        </w:rPr>
        <w:t>elamin</w:t>
      </w:r>
    </w:p>
    <w:p w14:paraId="2A40166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Nis, Pekerjaan, Gaji</w:t>
      </w:r>
    </w:p>
    <w:p w14:paraId="77A8F89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Kelas, Rangking, No Rumah</w:t>
      </w:r>
    </w:p>
    <w:p w14:paraId="28566E89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Alamat, nama, Gaji, Pekerjaan</w:t>
      </w:r>
    </w:p>
    <w:p w14:paraId="16DB4CF9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76249FB4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Perintah yang digunakan untuk menghapus tabel Barang adalah..</w:t>
      </w:r>
    </w:p>
    <w:p w14:paraId="760FC5E2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SQL &gt; Drop Form Tabel Barang;</w:t>
      </w:r>
    </w:p>
    <w:p w14:paraId="562754EE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SQL &gt; Drop to Table Barang;</w:t>
      </w:r>
    </w:p>
    <w:p w14:paraId="3DF2029B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SQL &gt; Drop Table Barang;</w:t>
      </w:r>
    </w:p>
    <w:p w14:paraId="085ACD7A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SQL &gt; Drop On </w:t>
      </w:r>
      <w:r>
        <w:rPr>
          <w:rFonts w:ascii="Times New Roman" w:hAnsi="Times New Roman"/>
          <w:sz w:val="22"/>
          <w:szCs w:val="22"/>
        </w:rPr>
        <w:t>Table Barang;</w:t>
      </w:r>
    </w:p>
    <w:p w14:paraId="1E897AA5" w14:textId="77777777" w:rsidR="00500914" w:rsidRDefault="00500914">
      <w:pPr>
        <w:pStyle w:val="ListParagraph"/>
        <w:spacing w:line="276" w:lineRule="auto"/>
        <w:ind w:left="0"/>
        <w:jc w:val="both"/>
        <w:rPr>
          <w:rFonts w:ascii="Times New Roman" w:hAnsi="Times New Roman"/>
          <w:sz w:val="22"/>
          <w:szCs w:val="22"/>
        </w:rPr>
      </w:pPr>
    </w:p>
    <w:p w14:paraId="1B32BDB2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Contoh Dari Entity..</w:t>
      </w:r>
    </w:p>
    <w:p w14:paraId="04A42085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Pasien</w:t>
      </w:r>
    </w:p>
    <w:p w14:paraId="27805367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Nama</w:t>
      </w:r>
    </w:p>
    <w:p w14:paraId="010C5C08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RumahSakit</w:t>
      </w:r>
    </w:p>
    <w:p w14:paraId="52334891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Sekolah</w:t>
      </w:r>
    </w:p>
    <w:p w14:paraId="1473BC38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NIM</w:t>
      </w:r>
    </w:p>
    <w:p w14:paraId="3708719B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59FB292A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Ciri Dari Primary Key Adalah...</w:t>
      </w:r>
    </w:p>
    <w:p w14:paraId="136712A4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Bersifat Unik</w:t>
      </w:r>
    </w:p>
    <w:p w14:paraId="7442E402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Bersifat Umum</w:t>
      </w:r>
    </w:p>
    <w:p w14:paraId="4532170A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Memiliki Kesamaan dengan data lain</w:t>
      </w:r>
    </w:p>
    <w:p w14:paraId="2DAAAD48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Mudah dihafalkan</w:t>
      </w:r>
    </w:p>
    <w:p w14:paraId="07C6640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Bersifat Ganda</w:t>
      </w:r>
    </w:p>
    <w:p w14:paraId="60F8DF5F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469E367F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Perintah Untuk Menampilkan String adalah...</w:t>
      </w:r>
    </w:p>
    <w:p w14:paraId="3E9D910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System.out.Println</w:t>
      </w:r>
    </w:p>
    <w:p w14:paraId="3DD2CE02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System.Print.outln</w:t>
      </w:r>
    </w:p>
    <w:p w14:paraId="5B35E93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System.Println.out</w:t>
      </w:r>
    </w:p>
    <w:p w14:paraId="3E4179B7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Systemln.print.out</w:t>
      </w:r>
    </w:p>
    <w:p w14:paraId="70E72FED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Print.out.String</w:t>
      </w:r>
    </w:p>
    <w:p w14:paraId="70269E1E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148CCB07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Kode Untuk Membuat Comment Pada Java adalah...</w:t>
      </w:r>
    </w:p>
    <w:p w14:paraId="78559532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\\**text*\</w:t>
      </w:r>
    </w:p>
    <w:p w14:paraId="06498E36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//text</w:t>
      </w:r>
    </w:p>
    <w:p w14:paraId="4EE16896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//text//*</w:t>
      </w:r>
    </w:p>
    <w:p w14:paraId="38761A75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\\text</w:t>
      </w:r>
    </w:p>
    <w:p w14:paraId="25E1DDC9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**text**</w:t>
      </w:r>
    </w:p>
    <w:p w14:paraId="65063558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3A395C31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Operator yang terdapat pada kurung berikut( * ) adalah </w:t>
      </w:r>
      <w:r>
        <w:rPr>
          <w:rFonts w:ascii="Times New Roman" w:hAnsi="Times New Roman"/>
          <w:sz w:val="22"/>
          <w:szCs w:val="22"/>
        </w:rPr>
        <w:t>operator yang digunakan untuk….</w:t>
      </w:r>
    </w:p>
    <w:p w14:paraId="45929ADE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Penjumlahan</w:t>
      </w:r>
    </w:p>
    <w:p w14:paraId="244C1309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sisa pembagian</w:t>
      </w:r>
    </w:p>
    <w:p w14:paraId="158318B0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pembagian</w:t>
      </w:r>
    </w:p>
    <w:p w14:paraId="6156D84D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Perkalian</w:t>
      </w:r>
    </w:p>
    <w:p w14:paraId="5BB4DCE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Pengurangan</w:t>
      </w:r>
    </w:p>
    <w:p w14:paraId="448CAA4B" w14:textId="77777777" w:rsidR="00500914" w:rsidRDefault="00500914">
      <w:pPr>
        <w:pStyle w:val="ListParagraph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36DE78B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Model yang menjelaskan hubungan antar data dalam pemodelan perangkat lunak yang digunakan dalam pembuatan database di sebut ?</w:t>
      </w:r>
    </w:p>
    <w:p w14:paraId="0A58B9B5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ERD</w:t>
      </w:r>
    </w:p>
    <w:p w14:paraId="08D9120D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OOAD</w:t>
      </w:r>
    </w:p>
    <w:p w14:paraId="0A96202B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RAD</w:t>
      </w:r>
    </w:p>
    <w:p w14:paraId="3C5CC1E0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Multi V</w:t>
      </w:r>
    </w:p>
    <w:p w14:paraId="4D868750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HRD</w:t>
      </w:r>
    </w:p>
    <w:p w14:paraId="3D01F934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0FC2245F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Relasi menyatakan hubungan antara..</w:t>
      </w:r>
    </w:p>
    <w:p w14:paraId="25FA1A3E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dua atau beberapa atribut</w:t>
      </w:r>
    </w:p>
    <w:p w14:paraId="06CD8C2D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dua atau beberapaentitas</w:t>
      </w:r>
    </w:p>
    <w:p w14:paraId="1687510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dua atau beberapa  relationship</w:t>
      </w:r>
    </w:p>
    <w:p w14:paraId="603D03C3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atribut dengan relationship</w:t>
      </w:r>
    </w:p>
    <w:p w14:paraId="1FC637D8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atribut denganentitas</w:t>
      </w:r>
    </w:p>
    <w:p w14:paraId="12591171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7DFEE9D3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Entity-Relationship Diagram (ERD) Merupakan..</w:t>
      </w:r>
    </w:p>
    <w:p w14:paraId="375D3253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diagram yang menggambarkan hubungan (rel</w:t>
      </w:r>
      <w:r>
        <w:rPr>
          <w:rFonts w:ascii="Times New Roman" w:hAnsi="Times New Roman"/>
          <w:sz w:val="22"/>
          <w:szCs w:val="22"/>
        </w:rPr>
        <w:t>ationship) antarentitas (entity)</w:t>
      </w:r>
    </w:p>
    <w:p w14:paraId="0D605892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diagram yang menggambarkan hubungan (relationship) antaratribut</w:t>
      </w:r>
    </w:p>
    <w:p w14:paraId="44329847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diagram yang menggambarkan hubungan (relationship) antar relationship</w:t>
      </w:r>
    </w:p>
    <w:p w14:paraId="6408C152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diagram yang menggambarkan hubungan (relationship) antaratributmultivalue</w:t>
      </w:r>
    </w:p>
    <w:p w14:paraId="3EED4559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diagram yang me</w:t>
      </w:r>
      <w:r>
        <w:rPr>
          <w:rFonts w:ascii="Times New Roman" w:hAnsi="Times New Roman"/>
          <w:sz w:val="22"/>
          <w:szCs w:val="22"/>
        </w:rPr>
        <w:t>nggambarkanhubungan (relationship) antaratributderivatif</w:t>
      </w:r>
    </w:p>
    <w:p w14:paraId="2F8A4A04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67463765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Setelah membuat table menggunakan perintah create, untuk menginputkan data kedalam table digunakan perintah insert. Perintah ini serta ini termasuk dalam kelompok…. </w:t>
      </w:r>
    </w:p>
    <w:p w14:paraId="0BC80386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DCL</w:t>
      </w:r>
    </w:p>
    <w:p w14:paraId="133BD964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DDL</w:t>
      </w:r>
    </w:p>
    <w:p w14:paraId="7A0F7D28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DML</w:t>
      </w:r>
    </w:p>
    <w:p w14:paraId="3F4171B3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String</w:t>
      </w:r>
    </w:p>
    <w:p w14:paraId="4CB3B7C5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Numerik</w:t>
      </w:r>
    </w:p>
    <w:p w14:paraId="259DCEF1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3218CD3E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Setiap field dalam table harus diikuti tipe data. Tipe data yang sesuai pada field nilai adalah ….</w:t>
      </w:r>
    </w:p>
    <w:p w14:paraId="7C868741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Varchar</w:t>
      </w:r>
    </w:p>
    <w:p w14:paraId="4FFFD09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Char</w:t>
      </w:r>
    </w:p>
    <w:p w14:paraId="23F2BE3A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Integer</w:t>
      </w:r>
    </w:p>
    <w:p w14:paraId="32786A79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Date</w:t>
      </w:r>
    </w:p>
    <w:p w14:paraId="50996EA9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Time</w:t>
      </w:r>
    </w:p>
    <w:p w14:paraId="293726E8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43DC6022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Terdapat basis data rumah sakit yang terdiri dari beberapa table. Salah satu table yang sesuai dengan basis data tersebut adalah…. </w:t>
      </w:r>
    </w:p>
    <w:p w14:paraId="7860C79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Siswa, guru, mata pelajaran, nilai dan jadwal</w:t>
      </w:r>
    </w:p>
    <w:p w14:paraId="33D725B5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Buku, anggota, peminjaman, pengembalian</w:t>
      </w:r>
    </w:p>
    <w:p w14:paraId="5FCE6FD6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Barang, jual, beli, stok dan supplier</w:t>
      </w:r>
    </w:p>
    <w:p w14:paraId="0DA551D7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Servis, pelanggan, sparepart, pendaftaran</w:t>
      </w:r>
    </w:p>
    <w:p w14:paraId="1A416A91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Dokter, pasien, obat, pendaftaran dan kasir.</w:t>
      </w:r>
    </w:p>
    <w:p w14:paraId="5AA1FEC3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13B760A0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Penulisan kata tunggal atau jamak pada perintah SQL harus diperhatikan dengan baik, karena kurang menambahkan akhiran S menyebabkan error. Dibawah ini bentuk perintah S</w:t>
      </w:r>
      <w:r>
        <w:rPr>
          <w:rFonts w:ascii="Times New Roman" w:hAnsi="Times New Roman"/>
          <w:sz w:val="22"/>
          <w:szCs w:val="22"/>
        </w:rPr>
        <w:t>QL yang benaradalah….</w:t>
      </w:r>
    </w:p>
    <w:p w14:paraId="7D028F2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SHOW database;</w:t>
      </w:r>
    </w:p>
    <w:p w14:paraId="663B7BE6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SHOW databases;</w:t>
      </w:r>
    </w:p>
    <w:p w14:paraId="130D1C92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USE databases;</w:t>
      </w:r>
    </w:p>
    <w:p w14:paraId="790DC3B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Use database;</w:t>
      </w:r>
    </w:p>
    <w:p w14:paraId="201AF411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Use tables;</w:t>
      </w:r>
    </w:p>
    <w:p w14:paraId="4511F1E3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5C7976C4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DBMS adalah kepanjangan dari...</w:t>
      </w:r>
    </w:p>
    <w:p w14:paraId="3ACE2D39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 base Monogement System</w:t>
      </w:r>
    </w:p>
    <w:p w14:paraId="12A9AC64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 base Menegement System</w:t>
      </w:r>
    </w:p>
    <w:p w14:paraId="12473326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 base Management System</w:t>
      </w:r>
    </w:p>
    <w:p w14:paraId="508202D5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 base Modegement System</w:t>
      </w:r>
    </w:p>
    <w:p w14:paraId="26B390E7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 base Maxogem</w:t>
      </w:r>
      <w:r>
        <w:rPr>
          <w:rFonts w:ascii="Times New Roman" w:hAnsi="Times New Roman"/>
          <w:sz w:val="22"/>
          <w:szCs w:val="22"/>
        </w:rPr>
        <w:t>ent System</w:t>
      </w:r>
    </w:p>
    <w:p w14:paraId="51CABA7E" w14:textId="77777777" w:rsidR="00500914" w:rsidRDefault="00500914">
      <w:pPr>
        <w:pStyle w:val="ListParagraph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9616609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Listing yang digunakan untuk masuk kemysq lmelalu cmd adalah...</w:t>
      </w:r>
    </w:p>
    <w:p w14:paraId="5894678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</w:pPr>
      <w:r>
        <w:rPr>
          <w:rFonts w:ascii="Times New Roman" w:hAnsi="Times New Roman"/>
          <w:sz w:val="22"/>
          <w:szCs w:val="22"/>
        </w:rPr>
        <w:t xml:space="preserve">cd </w:t>
      </w:r>
      <w:hyperlink r:id="rId5">
        <w:r>
          <w:rPr>
            <w:rStyle w:val="Hyperlink"/>
            <w:rFonts w:ascii="Times New Roman" w:hAnsi="Times New Roman"/>
            <w:sz w:val="22"/>
            <w:szCs w:val="22"/>
          </w:rPr>
          <w:t>c:/xampp/mysql/data</w:t>
        </w:r>
      </w:hyperlink>
    </w:p>
    <w:p w14:paraId="50553E80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</w:pPr>
      <w:r>
        <w:rPr>
          <w:rFonts w:ascii="Times New Roman" w:hAnsi="Times New Roman"/>
          <w:sz w:val="22"/>
          <w:szCs w:val="22"/>
        </w:rPr>
        <w:t xml:space="preserve">cd </w:t>
      </w:r>
      <w:hyperlink r:id="rId6">
        <w:r>
          <w:rPr>
            <w:rStyle w:val="Hyperlink"/>
            <w:rFonts w:ascii="Times New Roman" w:hAnsi="Times New Roman"/>
            <w:sz w:val="22"/>
            <w:szCs w:val="22"/>
          </w:rPr>
          <w:t>c:/xampp/mysql/htdocs</w:t>
        </w:r>
      </w:hyperlink>
    </w:p>
    <w:p w14:paraId="714B89C4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</w:pPr>
      <w:r>
        <w:rPr>
          <w:rFonts w:ascii="Times New Roman" w:hAnsi="Times New Roman"/>
          <w:sz w:val="22"/>
          <w:szCs w:val="22"/>
        </w:rPr>
        <w:t xml:space="preserve">cd </w:t>
      </w:r>
      <w:hyperlink r:id="rId7">
        <w:r>
          <w:rPr>
            <w:rStyle w:val="Hyperlink"/>
            <w:rFonts w:ascii="Times New Roman" w:hAnsi="Times New Roman"/>
            <w:sz w:val="22"/>
            <w:szCs w:val="22"/>
          </w:rPr>
          <w:t>c:/xampp/mysql/bin</w:t>
        </w:r>
      </w:hyperlink>
    </w:p>
    <w:p w14:paraId="79F1192A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</w:pPr>
      <w:r>
        <w:rPr>
          <w:rFonts w:ascii="Times New Roman" w:hAnsi="Times New Roman"/>
          <w:sz w:val="22"/>
          <w:szCs w:val="22"/>
        </w:rPr>
        <w:t xml:space="preserve">cd </w:t>
      </w:r>
      <w:hyperlink r:id="rId8">
        <w:r>
          <w:rPr>
            <w:rStyle w:val="Hyperlink"/>
            <w:rFonts w:ascii="Times New Roman" w:hAnsi="Times New Roman"/>
            <w:sz w:val="22"/>
            <w:szCs w:val="22"/>
          </w:rPr>
          <w:t>c:/xampp/mysql/script</w:t>
        </w:r>
      </w:hyperlink>
    </w:p>
    <w:p w14:paraId="315F4EEE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</w:pPr>
      <w:r>
        <w:rPr>
          <w:rFonts w:ascii="Times New Roman" w:hAnsi="Times New Roman"/>
          <w:sz w:val="22"/>
          <w:szCs w:val="22"/>
        </w:rPr>
        <w:t xml:space="preserve">cd </w:t>
      </w:r>
      <w:hyperlink r:id="rId9">
        <w:r>
          <w:rPr>
            <w:rStyle w:val="Hyperlink"/>
            <w:rFonts w:ascii="Times New Roman" w:hAnsi="Times New Roman"/>
            <w:sz w:val="22"/>
            <w:szCs w:val="22"/>
          </w:rPr>
          <w:t>c:/xampp/mysql/share</w:t>
        </w:r>
      </w:hyperlink>
    </w:p>
    <w:p w14:paraId="3063BEE1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7D9E7CF9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Yang termasuk 3 jenis SQL yaitu...</w:t>
      </w:r>
    </w:p>
    <w:p w14:paraId="442D6859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DFL,DML,DDL</w:t>
      </w:r>
    </w:p>
    <w:p w14:paraId="1D08FCF8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DML,DDL,DEL</w:t>
      </w:r>
    </w:p>
    <w:p w14:paraId="7CDD7960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DDL,DEL,DCL</w:t>
      </w:r>
    </w:p>
    <w:p w14:paraId="57865C6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DFL,DEL,DCL</w:t>
      </w:r>
    </w:p>
    <w:p w14:paraId="58948183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DML,DDL,DCL</w:t>
      </w:r>
    </w:p>
    <w:p w14:paraId="5439561B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36A929A5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DDL Adalah Kepanjangan dari...</w:t>
      </w:r>
    </w:p>
    <w:p w14:paraId="12AF5EA2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 Declision Language</w:t>
      </w:r>
    </w:p>
    <w:p w14:paraId="6CCE2F76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 Definision Language</w:t>
      </w:r>
    </w:p>
    <w:p w14:paraId="3CFFAE10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 Definition Language</w:t>
      </w:r>
    </w:p>
    <w:p w14:paraId="37C580BE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 Decription Language</w:t>
      </w:r>
    </w:p>
    <w:p w14:paraId="2EE8C633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 Depretion Language</w:t>
      </w:r>
    </w:p>
    <w:p w14:paraId="33086FD0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65B65DDF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Tag Gambar pada HTML adalah.........</w:t>
      </w:r>
    </w:p>
    <w:p w14:paraId="203C0FA7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&lt;Ga</w:t>
      </w:r>
      <w:r>
        <w:rPr>
          <w:rFonts w:ascii="Times New Roman" w:hAnsi="Times New Roman"/>
          <w:sz w:val="22"/>
          <w:szCs w:val="22"/>
        </w:rPr>
        <w:t>mbar&gt;</w:t>
      </w:r>
    </w:p>
    <w:p w14:paraId="3B3132C4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&lt;JPSG&gt;</w:t>
      </w:r>
    </w:p>
    <w:p w14:paraId="69754C69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</w:t>
      </w:r>
    </w:p>
    <w:p w14:paraId="540155B9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&lt;PICT&gt;</w:t>
      </w:r>
    </w:p>
    <w:p w14:paraId="52428488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&lt;img&gt;</w:t>
      </w:r>
    </w:p>
    <w:p w14:paraId="5CE32594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1125863F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SetiapVariabel dalam pemrograman PHP diawali dengan simbol...</w:t>
      </w:r>
    </w:p>
    <w:p w14:paraId="679BCC71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$</w:t>
      </w:r>
    </w:p>
    <w:p w14:paraId="5EFEF5A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@</w:t>
      </w:r>
    </w:p>
    <w:p w14:paraId="7623B387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=</w:t>
      </w:r>
    </w:p>
    <w:p w14:paraId="52AB3F66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!</w:t>
      </w:r>
    </w:p>
    <w:p w14:paraId="0EAC018D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&lt;?php</w:t>
      </w:r>
    </w:p>
    <w:p w14:paraId="77C43B5C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3E264104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Dalam Pengembangan sebuah Aplikasi Web.. Agar tampilan/Interface web menarik dapat menggunakan...</w:t>
      </w:r>
    </w:p>
    <w:p w14:paraId="5C991563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HTML</w:t>
      </w:r>
    </w:p>
    <w:p w14:paraId="77D6561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PHP</w:t>
      </w:r>
    </w:p>
    <w:p w14:paraId="74B2D753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CSS</w:t>
      </w:r>
    </w:p>
    <w:p w14:paraId="0BFB72EE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XML</w:t>
      </w:r>
    </w:p>
    <w:p w14:paraId="4874DDF7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Laravel</w:t>
      </w:r>
    </w:p>
    <w:p w14:paraId="46742DD6" w14:textId="77777777" w:rsidR="00500914" w:rsidRDefault="00500914">
      <w:pPr>
        <w:pStyle w:val="ListParagraph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720F542A" w14:textId="692050F4" w:rsidR="00500914" w:rsidRDefault="00500914">
      <w:pPr>
        <w:pStyle w:val="ListParagraph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7CE94C8" w14:textId="77777777" w:rsidR="00CE2EEE" w:rsidRDefault="00CE2EEE">
      <w:pPr>
        <w:pStyle w:val="ListParagraph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511CBEE6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Letak File </w:t>
      </w:r>
      <w:r>
        <w:rPr>
          <w:rFonts w:ascii="Times New Roman" w:hAnsi="Times New Roman"/>
          <w:sz w:val="22"/>
          <w:szCs w:val="22"/>
        </w:rPr>
        <w:t>database pada struktur project CI yang benar adalah.........</w:t>
      </w:r>
    </w:p>
    <w:p w14:paraId="56D47045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config-&gt;database</w:t>
      </w:r>
    </w:p>
    <w:p w14:paraId="2EE3E46E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database-&gt;config</w:t>
      </w:r>
    </w:p>
    <w:p w14:paraId="77BF0FD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config-&gt;database-&gt;setting</w:t>
      </w:r>
    </w:p>
    <w:p w14:paraId="77D0DBE3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database-&gt;confgi-&gt;setting</w:t>
      </w:r>
    </w:p>
    <w:p w14:paraId="229099AA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setting-&gt;database</w:t>
      </w:r>
    </w:p>
    <w:p w14:paraId="2063CE86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2FF6B443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class Danger pada framework bootstrap secara default akan menghasilkan warna?...</w:t>
      </w:r>
    </w:p>
    <w:p w14:paraId="266E300E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Kuning</w:t>
      </w:r>
    </w:p>
    <w:p w14:paraId="6C364806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Merah</w:t>
      </w:r>
    </w:p>
    <w:p w14:paraId="7975FE32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Hijau</w:t>
      </w:r>
    </w:p>
    <w:p w14:paraId="3EA5B348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Coklat</w:t>
      </w:r>
    </w:p>
    <w:p w14:paraId="75DBB961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Abu – abu</w:t>
      </w:r>
    </w:p>
    <w:p w14:paraId="0963B17B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509C7D3F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class Primary pada framework bootstrap secara default akan menghasilkan warna?...</w:t>
      </w:r>
    </w:p>
    <w:p w14:paraId="1E7DB141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Kuning</w:t>
      </w:r>
    </w:p>
    <w:p w14:paraId="5705DC82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Merah</w:t>
      </w:r>
    </w:p>
    <w:p w14:paraId="16E95586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Hijau</w:t>
      </w:r>
    </w:p>
    <w:p w14:paraId="1082B78B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Coklat</w:t>
      </w:r>
    </w:p>
    <w:p w14:paraId="01C81C60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Biru</w:t>
      </w:r>
    </w:p>
    <w:p w14:paraId="74F55049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0215F052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class Secondary pada framework bootstrap secara default akan menghasilkan warrna?...</w:t>
      </w:r>
    </w:p>
    <w:p w14:paraId="1EB11E48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Kuning</w:t>
      </w:r>
    </w:p>
    <w:p w14:paraId="0BE3753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Merah</w:t>
      </w:r>
    </w:p>
    <w:p w14:paraId="3015A823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Hijau</w:t>
      </w:r>
    </w:p>
    <w:p w14:paraId="49E00DAC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Abu – Abu</w:t>
      </w:r>
    </w:p>
    <w:p w14:paraId="337959D9" w14:textId="6B2E84F6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Biru</w:t>
      </w:r>
    </w:p>
    <w:p w14:paraId="72AFB611" w14:textId="06007E31" w:rsidR="00CE2EEE" w:rsidRDefault="00CE2EEE" w:rsidP="00CE2EE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5BF5C882" w14:textId="7F1A1198" w:rsidR="00CE2EEE" w:rsidRDefault="00CE2EEE" w:rsidP="00CE2EE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E4B15D9" w14:textId="51920D02" w:rsidR="00CE2EEE" w:rsidRDefault="00CE2EEE" w:rsidP="00CE2EE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B09E435" w14:textId="77777777" w:rsidR="00CE2EEE" w:rsidRPr="00CE2EEE" w:rsidRDefault="00CE2EEE" w:rsidP="00CE2EE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EE7DB47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sebuah class dengan perintah "ml-auto" akan menghasilkan output?</w:t>
      </w:r>
    </w:p>
    <w:p w14:paraId="3FD403A4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seluruh data dalam class tersebutotomatiskekiri</w:t>
      </w:r>
    </w:p>
    <w:p w14:paraId="439C840B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seluruh data dalam class tersebut otomatis tekanan</w:t>
      </w:r>
    </w:p>
    <w:p w14:paraId="66826F30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seluruh data dalam class tersebut otomatis ketengah</w:t>
      </w:r>
    </w:p>
    <w:p w14:paraId="34F0726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seluruh data </w:t>
      </w:r>
      <w:r>
        <w:rPr>
          <w:rFonts w:ascii="Times New Roman" w:hAnsi="Times New Roman"/>
          <w:sz w:val="22"/>
          <w:szCs w:val="22"/>
        </w:rPr>
        <w:t>dalam class tersebut otomatis keatas</w:t>
      </w:r>
    </w:p>
    <w:p w14:paraId="19E22600" w14:textId="13DEE7F5" w:rsidR="00500914" w:rsidRPr="00CE2EEE" w:rsidRDefault="00CE2EEE" w:rsidP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seluruh data dalam class tersebut otomatis kebawah</w:t>
      </w:r>
    </w:p>
    <w:p w14:paraId="13D88E71" w14:textId="77777777" w:rsidR="00500914" w:rsidRDefault="00500914">
      <w:pPr>
        <w:pStyle w:val="ListParagraph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75DD409E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Codeigni tertermasuk Framework PHP yang menerapkan Konsep MVC apa Kepanjangan dari MVC</w:t>
      </w:r>
    </w:p>
    <w:p w14:paraId="4404D6BF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Mode View Config</w:t>
      </w:r>
    </w:p>
    <w:p w14:paraId="08AF4637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Model View Controller</w:t>
      </w:r>
    </w:p>
    <w:p w14:paraId="472563E0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Move View Controller</w:t>
      </w:r>
    </w:p>
    <w:p w14:paraId="0075758D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MoveS View Contro</w:t>
      </w:r>
      <w:r>
        <w:rPr>
          <w:rFonts w:ascii="Times New Roman" w:hAnsi="Times New Roman"/>
          <w:sz w:val="22"/>
          <w:szCs w:val="22"/>
        </w:rPr>
        <w:t>ller</w:t>
      </w:r>
    </w:p>
    <w:p w14:paraId="352B484A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Model Views Controller</w:t>
      </w:r>
    </w:p>
    <w:p w14:paraId="5880FCD9" w14:textId="77777777" w:rsidR="00500914" w:rsidRDefault="00500914">
      <w:pPr>
        <w:pStyle w:val="ListParagraph"/>
        <w:spacing w:line="276" w:lineRule="auto"/>
        <w:ind w:left="1800"/>
        <w:jc w:val="both"/>
        <w:rPr>
          <w:rFonts w:ascii="Times New Roman" w:hAnsi="Times New Roman"/>
          <w:sz w:val="22"/>
          <w:szCs w:val="22"/>
        </w:rPr>
      </w:pPr>
    </w:p>
    <w:p w14:paraId="6770FE7D" w14:textId="77777777" w:rsidR="00500914" w:rsidRDefault="00CE2EE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Yang Bukan Termasuk Text Editor dalam Pemrograman Web adalah..</w:t>
      </w:r>
    </w:p>
    <w:p w14:paraId="74DFE7E9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Ms. Word</w:t>
      </w:r>
    </w:p>
    <w:p w14:paraId="4CD0C211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Notepad</w:t>
      </w:r>
    </w:p>
    <w:p w14:paraId="7FB1D9B8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Sublime Text</w:t>
      </w:r>
    </w:p>
    <w:p w14:paraId="64FA55FD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Visual Studio Code</w:t>
      </w:r>
    </w:p>
    <w:p w14:paraId="72C1A559" w14:textId="77777777" w:rsidR="00500914" w:rsidRDefault="00CE2EEE">
      <w:pPr>
        <w:pStyle w:val="ListParagraph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Notepad ++</w:t>
      </w:r>
    </w:p>
    <w:p w14:paraId="09F12A64" w14:textId="77777777" w:rsidR="00500914" w:rsidRDefault="0050091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03F3F6E7" w14:textId="77777777" w:rsidR="00500914" w:rsidRDefault="0050091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4153B4B7" w14:textId="77777777" w:rsidR="00500914" w:rsidRDefault="0050091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43489E2E" w14:textId="77777777" w:rsidR="00500914" w:rsidRDefault="0050091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53E93269" w14:textId="77777777" w:rsidR="00500914" w:rsidRDefault="00500914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343FCEF8" w14:textId="77777777" w:rsidR="00500914" w:rsidRDefault="00500914">
      <w:pPr>
        <w:sectPr w:rsidR="00500914">
          <w:pgSz w:w="11906" w:h="16838"/>
          <w:pgMar w:top="1134" w:right="1134" w:bottom="1134" w:left="1134" w:header="0" w:footer="0" w:gutter="0"/>
          <w:cols w:num="2" w:space="680"/>
          <w:formProt w:val="0"/>
          <w:docGrid w:linePitch="312" w:charSpace="-6145"/>
        </w:sectPr>
      </w:pPr>
    </w:p>
    <w:p w14:paraId="0EF3DE5B" w14:textId="77777777" w:rsidR="00500914" w:rsidRDefault="00500914">
      <w:pPr>
        <w:rPr>
          <w:sz w:val="22"/>
          <w:szCs w:val="22"/>
        </w:rPr>
      </w:pPr>
    </w:p>
    <w:p w14:paraId="3CA60FDE" w14:textId="77777777" w:rsidR="00500914" w:rsidRDefault="00500914">
      <w:pPr>
        <w:sectPr w:rsidR="00500914">
          <w:type w:val="continuous"/>
          <w:pgSz w:w="11906" w:h="16838"/>
          <w:pgMar w:top="1134" w:right="1134" w:bottom="1134" w:left="1134" w:header="0" w:footer="0" w:gutter="0"/>
          <w:cols w:num="2" w:space="708"/>
          <w:formProt w:val="0"/>
          <w:docGrid w:linePitch="312" w:charSpace="-6145"/>
        </w:sectPr>
      </w:pPr>
    </w:p>
    <w:p w14:paraId="49BB8413" w14:textId="77777777" w:rsidR="00500914" w:rsidRDefault="00500914">
      <w:pPr>
        <w:pStyle w:val="LO-normal"/>
      </w:pPr>
    </w:p>
    <w:sectPr w:rsidR="00500914">
      <w:type w:val="continuous"/>
      <w:pgSz w:w="11906" w:h="16838"/>
      <w:pgMar w:top="1134" w:right="1134" w:bottom="1134" w:left="1134" w:header="0" w:footer="0" w:gutter="0"/>
      <w:cols w:num="2" w:space="68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147D1"/>
    <w:multiLevelType w:val="multilevel"/>
    <w:tmpl w:val="D1FE84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E6B320D"/>
    <w:multiLevelType w:val="multilevel"/>
    <w:tmpl w:val="93C45FA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3.%4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6.%7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914"/>
    <w:rsid w:val="00500914"/>
    <w:rsid w:val="00CE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A0698"/>
  <w15:docId w15:val="{98544EDE-9DFD-48C8-8D55-B62330BF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Mangal"/>
        <w:kern w:val="2"/>
        <w:sz w:val="24"/>
        <w:szCs w:val="24"/>
        <w:lang w:val="id-ID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  <w:lang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Normal1">
    <w:name w:val="Table Normal1"/>
    <w:qFormat/>
    <w:pPr>
      <w:spacing w:line="276" w:lineRule="auto"/>
    </w:pPr>
    <w:rPr>
      <w:rFonts w:ascii="Cambria" w:eastAsia="Times New Roman" w:hAnsi="Cambria" w:cs="Cambria"/>
      <w:sz w:val="22"/>
      <w:szCs w:val="22"/>
      <w:lang w:eastAsia="id-ID" w:bidi="ar-SA"/>
    </w:rPr>
  </w:style>
  <w:style w:type="paragraph" w:customStyle="1" w:styleId="LO-normal">
    <w:name w:val="LO-normal"/>
    <w:qFormat/>
    <w:pPr>
      <w:spacing w:line="276" w:lineRule="auto"/>
    </w:pPr>
    <w:rPr>
      <w:rFonts w:ascii="Arial" w:eastAsia="Arial" w:hAnsi="Arial" w:cs="Arial"/>
      <w:sz w:val="22"/>
      <w:szCs w:val="22"/>
      <w:lang w:eastAsia="id-ID" w:bidi="ar-SA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CE2EEE"/>
    <w:pPr>
      <w:suppressAutoHyphens w:val="0"/>
    </w:pPr>
    <w:rPr>
      <w:rFonts w:ascii="Calibri" w:eastAsia="Calibri" w:hAnsi="Calibri" w:cs="SimSun"/>
      <w:kern w:val="0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E2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xampp/mysql/script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/xampp/mysql/b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/xampp/mysql/htdocs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/xampp/mysql/dat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/xampp/mysql/sha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1025</Words>
  <Characters>5846</Characters>
  <Application>Microsoft Office Word</Application>
  <DocSecurity>0</DocSecurity>
  <Lines>48</Lines>
  <Paragraphs>13</Paragraphs>
  <ScaleCrop>false</ScaleCrop>
  <Company/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8</cp:revision>
  <cp:lastPrinted>2023-04-06T23:58:00Z</cp:lastPrinted>
  <dcterms:created xsi:type="dcterms:W3CDTF">2023-04-05T11:05:00Z</dcterms:created>
  <dcterms:modified xsi:type="dcterms:W3CDTF">2023-04-06T23:58:00Z</dcterms:modified>
  <dc:language>id-ID</dc:language>
</cp:coreProperties>
</file>